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C1DD" w14:textId="5FAFDEEA" w:rsidR="002A19DF" w:rsidRPr="00EC42B2" w:rsidRDefault="002A19DF" w:rsidP="00EC42B2">
      <w:pPr>
        <w:spacing w:after="212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="00EC42B2"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несовершеннолетнего участника</w:t>
      </w:r>
      <w:r w:rsidR="00C5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C5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разрешенных для распространения</w:t>
      </w:r>
    </w:p>
    <w:p w14:paraId="323FFE33" w14:textId="51FABEDD" w:rsidR="002A19DF" w:rsidRPr="00B21464" w:rsidRDefault="002A19DF" w:rsidP="00B21464">
      <w:pPr>
        <w:spacing w:after="0" w:line="259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Я, ________________________________________________________________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_____________,</w:t>
      </w:r>
    </w:p>
    <w:p w14:paraId="5C07A5DF" w14:textId="52BD852A" w:rsidR="002A19DF" w:rsidRPr="00B21464" w:rsidRDefault="002A19DF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ФИО</w:t>
      </w:r>
    </w:p>
    <w:p w14:paraId="5B64C988" w14:textId="2694F17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 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 w:rsidR="00B21464">
        <w:rPr>
          <w:rFonts w:ascii="Times New Roman" w:eastAsia="Times New Roman" w:hAnsi="Times New Roman" w:cs="Times New Roman"/>
          <w:color w:val="000000"/>
        </w:rPr>
        <w:t>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выдан ______________________________________________________</w:t>
      </w:r>
    </w:p>
    <w:p w14:paraId="1AEB5682" w14:textId="615F463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>серия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кем выдан</w:t>
      </w:r>
    </w:p>
    <w:p w14:paraId="721D7F49" w14:textId="36E8076F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_______________________ г., адрес регистрации ____</w:t>
      </w:r>
      <w:r w:rsidRPr="00B21464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B21464">
        <w:rPr>
          <w:rFonts w:ascii="Times New Roman" w:eastAsia="Times New Roman" w:hAnsi="Times New Roman" w:cs="Times New Roman"/>
          <w:color w:val="000000"/>
        </w:rPr>
        <w:t>______</w:t>
      </w:r>
    </w:p>
    <w:p w14:paraId="70A90AF4" w14:textId="04EF0A00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дата выдачи паспорта</w:t>
      </w:r>
    </w:p>
    <w:p w14:paraId="4C77F23B" w14:textId="52558825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_______________________________________________________________________________________,</w:t>
      </w:r>
    </w:p>
    <w:p w14:paraId="5D43881F" w14:textId="5AB523F6" w:rsidR="002A19DF" w:rsidRPr="00B21464" w:rsidRDefault="009D1959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регистрации</w:t>
      </w:r>
    </w:p>
    <w:p w14:paraId="0011691C" w14:textId="02C0F9BC" w:rsidR="00EC42B2" w:rsidRPr="00B21464" w:rsidRDefault="002A19DF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</w:rPr>
        <w:t>являясь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 родителем (</w:t>
      </w:r>
      <w:r w:rsidRPr="00B21464">
        <w:rPr>
          <w:rFonts w:ascii="Times New Roman" w:eastAsia="Times New Roman" w:hAnsi="Times New Roman" w:cs="Times New Roman"/>
          <w:color w:val="000000"/>
        </w:rPr>
        <w:t>законным представителем</w:t>
      </w:r>
      <w:r w:rsidR="00EC42B2">
        <w:rPr>
          <w:rFonts w:ascii="Times New Roman" w:eastAsia="Times New Roman" w:hAnsi="Times New Roman" w:cs="Times New Roman"/>
          <w:color w:val="000000"/>
        </w:rPr>
        <w:t>) несовершеннолетнего ___________________________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6FA1690" w14:textId="22AAD2AF" w:rsidR="002A19DF" w:rsidRPr="00B21464" w:rsidRDefault="00EC42B2" w:rsidP="00B21464">
      <w:pPr>
        <w:spacing w:after="4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ФИО ребенка полностью, дата рождения</w:t>
      </w:r>
      <w:r w:rsidR="00B21464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B21464">
        <w:rPr>
          <w:rFonts w:ascii="Times New Roman" w:eastAsia="Times New Roman" w:hAnsi="Times New Roman" w:cs="Times New Roman"/>
          <w:color w:val="000000"/>
        </w:rPr>
        <w:t xml:space="preserve">     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(далее – Участник)</w:t>
      </w:r>
    </w:p>
    <w:p w14:paraId="053A1D5C" w14:textId="77777777" w:rsidR="00B21464" w:rsidRPr="00B21464" w:rsidRDefault="00B21464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</w:p>
    <w:p w14:paraId="47994976" w14:textId="03B788EF" w:rsidR="002A19DF" w:rsidRPr="00B21464" w:rsidRDefault="002A19DF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на основании__________________________________________________________________</w:t>
      </w:r>
      <w:r w:rsid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</w:t>
      </w:r>
    </w:p>
    <w:p w14:paraId="5EA4198B" w14:textId="4DEAB6F5" w:rsidR="002A19DF" w:rsidRPr="00B21464" w:rsidRDefault="00EC42B2" w:rsidP="00021BEB">
      <w:pPr>
        <w:tabs>
          <w:tab w:val="center" w:pos="6494"/>
        </w:tabs>
        <w:spacing w:after="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2A19DF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свидетельства о рождении или иного документа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подтверждающего полномочия родителя (законного представителя)</w:t>
      </w:r>
    </w:p>
    <w:p w14:paraId="5874D5FE" w14:textId="77777777" w:rsidR="002A19DF" w:rsidRPr="00B21464" w:rsidRDefault="002A19DF" w:rsidP="002A19DF">
      <w:pPr>
        <w:tabs>
          <w:tab w:val="center" w:pos="6494"/>
        </w:tabs>
        <w:spacing w:after="0" w:line="259" w:lineRule="auto"/>
        <w:ind w:left="-567" w:right="-1" w:firstLine="2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346C9E" w14:textId="192D8290" w:rsidR="004E470F" w:rsidRDefault="002A19DF" w:rsidP="004E470F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в соответствии со ст. </w:t>
      </w:r>
      <w:r w:rsidR="004E470F">
        <w:rPr>
          <w:rFonts w:ascii="Times New Roman" w:eastAsia="Times New Roman" w:hAnsi="Times New Roman" w:cs="Times New Roman"/>
          <w:color w:val="000000"/>
        </w:rPr>
        <w:t>10.1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Федерального закона от 27.07.2006 № 152-ФЗ «О персональных </w:t>
      </w:r>
      <w:proofErr w:type="gramStart"/>
      <w:r w:rsidRPr="00B21464">
        <w:rPr>
          <w:rFonts w:ascii="Times New Roman" w:eastAsia="Times New Roman" w:hAnsi="Times New Roman" w:cs="Times New Roman"/>
          <w:color w:val="000000"/>
        </w:rPr>
        <w:t xml:space="preserve">данных»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 w:rsidR="004E470F">
        <w:rPr>
          <w:rFonts w:ascii="Times New Roman" w:eastAsia="Times New Roman" w:hAnsi="Times New Roman" w:cs="Times New Roman"/>
          <w:color w:val="000000"/>
        </w:rPr>
        <w:t xml:space="preserve">              в целях: </w:t>
      </w:r>
    </w:p>
    <w:p w14:paraId="67004F1A" w14:textId="77777777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организации, проведения и популяризации регионального конкурса эссе «Есть мнение» (далее – Конкурс);</w:t>
      </w:r>
    </w:p>
    <w:p w14:paraId="52D55DA5" w14:textId="27B1229A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обеспечения участия в Конкурсе несовершеннолетнего Участника;</w:t>
      </w:r>
    </w:p>
    <w:p w14:paraId="7E690A64" w14:textId="2DA5B46C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456CEF0A" w14:textId="015E8E1C" w:rsidR="008B1244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создания базы данных участников Конкурса, </w:t>
      </w:r>
      <w:r w:rsidR="008B1244">
        <w:rPr>
          <w:rFonts w:ascii="Times New Roman" w:eastAsia="Times New Roman" w:hAnsi="Times New Roman" w:cs="Times New Roman"/>
          <w:color w:val="000000"/>
        </w:rPr>
        <w:t xml:space="preserve">направление информации участникам Конкурса </w:t>
      </w:r>
      <w:r w:rsidR="00AB7380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8B1244">
        <w:rPr>
          <w:rFonts w:ascii="Times New Roman" w:eastAsia="Times New Roman" w:hAnsi="Times New Roman" w:cs="Times New Roman"/>
          <w:color w:val="000000"/>
        </w:rPr>
        <w:t>по вопросам, связанным с организацией и проведением Конкурса;</w:t>
      </w:r>
    </w:p>
    <w:p w14:paraId="3BA2D294" w14:textId="18FFAAA4" w:rsidR="004E470F" w:rsidRDefault="008B1244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размещения </w:t>
      </w:r>
      <w:r>
        <w:rPr>
          <w:rFonts w:ascii="Times New Roman" w:eastAsia="Times New Roman" w:hAnsi="Times New Roman" w:cs="Times New Roman"/>
          <w:color w:val="000000"/>
        </w:rPr>
        <w:t xml:space="preserve">общей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/>
        </w:rPr>
        <w:t xml:space="preserve">о результатах Конкурса, </w:t>
      </w:r>
      <w:r w:rsidR="004E470F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 индивидуальных результатах </w:t>
      </w:r>
      <w:r w:rsidR="004E470F">
        <w:rPr>
          <w:rFonts w:ascii="Times New Roman" w:eastAsia="Times New Roman" w:hAnsi="Times New Roman" w:cs="Times New Roman"/>
          <w:color w:val="000000"/>
        </w:rPr>
        <w:t>участник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 xml:space="preserve">СМИ, </w:t>
      </w:r>
      <w:r w:rsidR="004E470F">
        <w:rPr>
          <w:rFonts w:ascii="Times New Roman" w:eastAsia="Times New Roman" w:hAnsi="Times New Roman" w:cs="Times New Roman"/>
          <w:color w:val="000000"/>
        </w:rPr>
        <w:t>информационно-коммуникационной сети «Интернет»;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59D458" w14:textId="67F88FD9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обеспечения соблюдения действующего законодательства Российской Федерации,</w:t>
      </w:r>
    </w:p>
    <w:p w14:paraId="086E4458" w14:textId="77777777" w:rsidR="00883631" w:rsidRDefault="00883631" w:rsidP="008836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14:paraId="69CCE934" w14:textId="62B49EB9" w:rsidR="004E470F" w:rsidRDefault="002A19DF" w:rsidP="00DA373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даю </w:t>
      </w:r>
      <w:r w:rsidRPr="00EC42B2">
        <w:rPr>
          <w:rFonts w:ascii="Times New Roman" w:eastAsia="Times New Roman" w:hAnsi="Times New Roman" w:cs="Times New Roman"/>
          <w:b/>
          <w:bCs/>
          <w:color w:val="000000"/>
        </w:rPr>
        <w:t>автономной некоммерческой организации «Новосибирский Дом финансового просвещения»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, расположенной по адресу 630099, г. Новосибирск, ул. Октябрьская, д. 52, офис 702,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согласие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на обработку в форме распространения следующих персональных данных несовершеннолетнего Участника: </w:t>
      </w:r>
    </w:p>
    <w:p w14:paraId="1503CDD6" w14:textId="5B901360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фамилия, имя, отчество;</w:t>
      </w:r>
    </w:p>
    <w:p w14:paraId="4CB58BBC" w14:textId="2EA53076" w:rsidR="00002415" w:rsidRDefault="00002415" w:rsidP="00002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район/городской округ;</w:t>
      </w:r>
    </w:p>
    <w:p w14:paraId="5FEE5C4E" w14:textId="79C6605A" w:rsidR="00002415" w:rsidRDefault="00002415" w:rsidP="00002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населенный пункт;</w:t>
      </w:r>
    </w:p>
    <w:p w14:paraId="6F4BA771" w14:textId="1B01C369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наименование образовательной организации;</w:t>
      </w:r>
    </w:p>
    <w:p w14:paraId="0B985621" w14:textId="0EE26A4A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класс обучения;</w:t>
      </w:r>
    </w:p>
    <w:p w14:paraId="6AE17EA6" w14:textId="12295BDB" w:rsidR="008B1244" w:rsidRDefault="008B1244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адрес электронной почты;</w:t>
      </w:r>
    </w:p>
    <w:p w14:paraId="1BE33C02" w14:textId="6BFE43B7" w:rsidR="004E470F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фото/видеоизображение.</w:t>
      </w:r>
    </w:p>
    <w:p w14:paraId="4184C174" w14:textId="77777777" w:rsidR="00883631" w:rsidRDefault="00883631" w:rsidP="008836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635" w:type="dxa"/>
        <w:tblInd w:w="-284" w:type="dxa"/>
        <w:tblLook w:val="04A0" w:firstRow="1" w:lastRow="0" w:firstColumn="1" w:lastColumn="0" w:noHBand="0" w:noVBand="1"/>
      </w:tblPr>
      <w:tblGrid>
        <w:gridCol w:w="4672"/>
        <w:gridCol w:w="4963"/>
      </w:tblGrid>
      <w:tr w:rsidR="008B1244" w14:paraId="2C9E53A9" w14:textId="77777777" w:rsidTr="008B1244">
        <w:trPr>
          <w:trHeight w:val="794"/>
        </w:trPr>
        <w:tc>
          <w:tcPr>
            <w:tcW w:w="4672" w:type="dxa"/>
            <w:vMerge w:val="restart"/>
            <w:vAlign w:val="center"/>
          </w:tcPr>
          <w:p w14:paraId="7E6EF368" w14:textId="481EDA12" w:rsidR="008B1244" w:rsidRDefault="008B1244" w:rsidP="008836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Условия и запреты на обработку вышеуказанных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Участника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</w:t>
            </w:r>
            <w:r w:rsidR="007E1BE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ст. 10.1 </w:t>
            </w:r>
            <w:r w:rsidRPr="00B21464">
              <w:rPr>
                <w:rFonts w:ascii="Times New Roman" w:eastAsia="Times New Roman" w:hAnsi="Times New Roman" w:cs="Times New Roman"/>
                <w:color w:val="000000"/>
              </w:rPr>
              <w:t>Федерального закона от 27.07.2006 № 152-ФЗ «О персональных данных»</w:t>
            </w:r>
          </w:p>
        </w:tc>
        <w:tc>
          <w:tcPr>
            <w:tcW w:w="4963" w:type="dxa"/>
            <w:vAlign w:val="center"/>
          </w:tcPr>
          <w:tbl>
            <w:tblPr>
              <w:tblStyle w:val="ae"/>
              <w:tblpPr w:leftFromText="180" w:rightFromText="180" w:horzAnchor="margin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7"/>
            </w:tblGrid>
            <w:tr w:rsidR="008B1244" w14:paraId="023C7C7C" w14:textId="77777777" w:rsidTr="008B1244">
              <w:trPr>
                <w:trHeight w:val="450"/>
              </w:trPr>
              <w:tc>
                <w:tcPr>
                  <w:tcW w:w="457" w:type="dxa"/>
                </w:tcPr>
                <w:p w14:paraId="052F4A27" w14:textId="77777777" w:rsidR="008B1244" w:rsidRDefault="008B1244" w:rsidP="0088363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17CD259" w14:textId="1ACA5E7B" w:rsidR="008B1244" w:rsidRDefault="008B1244" w:rsidP="008836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не устанавливаю  </w:t>
            </w:r>
          </w:p>
        </w:tc>
      </w:tr>
      <w:tr w:rsidR="008B1244" w14:paraId="297C326D" w14:textId="77777777" w:rsidTr="007E1BE4">
        <w:trPr>
          <w:trHeight w:val="976"/>
        </w:trPr>
        <w:tc>
          <w:tcPr>
            <w:tcW w:w="4672" w:type="dxa"/>
            <w:vMerge/>
          </w:tcPr>
          <w:p w14:paraId="50FC3E21" w14:textId="77777777" w:rsidR="008B1244" w:rsidRDefault="008B1244" w:rsidP="008836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3" w:type="dxa"/>
          </w:tcPr>
          <w:tbl>
            <w:tblPr>
              <w:tblStyle w:val="ae"/>
              <w:tblpPr w:leftFromText="180" w:rightFromText="180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7"/>
            </w:tblGrid>
            <w:tr w:rsidR="008B1244" w14:paraId="2D3CA905" w14:textId="77777777" w:rsidTr="008B1244">
              <w:tc>
                <w:tcPr>
                  <w:tcW w:w="457" w:type="dxa"/>
                </w:tcPr>
                <w:p w14:paraId="20D88395" w14:textId="77777777" w:rsidR="008B1244" w:rsidRDefault="008B1244" w:rsidP="0088363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A39D3AA" w14:textId="166DC4E3" w:rsidR="008B1244" w:rsidRDefault="008B1244" w:rsidP="008836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станавливаю</w:t>
            </w:r>
          </w:p>
          <w:p w14:paraId="77E8651E" w14:textId="0C138D41" w:rsidR="007E1BE4" w:rsidRPr="008B1244" w:rsidRDefault="008B1244" w:rsidP="007E1B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</w:t>
            </w:r>
            <w:r w:rsidR="007E1B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="007E1BE4" w:rsidRPr="007E1B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(нужное указать)</w:t>
            </w:r>
          </w:p>
        </w:tc>
      </w:tr>
    </w:tbl>
    <w:p w14:paraId="30F9B7A5" w14:textId="7D797C79" w:rsidR="00052F40" w:rsidRPr="00B21464" w:rsidRDefault="00447EDE" w:rsidP="00DA3730">
      <w:pPr>
        <w:spacing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  <w:t xml:space="preserve">     </w:t>
      </w:r>
      <w:r w:rsidR="002A19DF" w:rsidRPr="000A3DA6">
        <w:rPr>
          <w:rFonts w:ascii="Times New Roman" w:eastAsia="Times New Roman" w:hAnsi="Times New Roman" w:cs="Times New Roman"/>
          <w:color w:val="000000"/>
        </w:rPr>
        <w:t xml:space="preserve">Данное согласие действует </w:t>
      </w:r>
      <w:r w:rsidR="00F1447F">
        <w:rPr>
          <w:rFonts w:ascii="Times New Roman" w:eastAsia="Times New Roman" w:hAnsi="Times New Roman" w:cs="Times New Roman"/>
          <w:color w:val="000000"/>
        </w:rPr>
        <w:t>бессрочно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 момента его предоставления и может быть отозвано путем направления уведомления на адрес электронной почты </w:t>
      </w:r>
      <w:hyperlink r:id="rId4" w:history="1">
        <w:r w:rsidR="009D1959" w:rsidRPr="008317B2">
          <w:rPr>
            <w:rStyle w:val="ac"/>
            <w:rFonts w:ascii="Times New Roman" w:eastAsia="Times New Roman" w:hAnsi="Times New Roman" w:cs="Times New Roman"/>
          </w:rPr>
          <w:t>ndfp@ndfp.ru</w:t>
        </w:r>
      </w:hyperlink>
      <w:r w:rsidR="009D1959" w:rsidRPr="009D1959">
        <w:rPr>
          <w:rFonts w:ascii="Times New Roman" w:eastAsia="Times New Roman" w:hAnsi="Times New Roman" w:cs="Times New Roman"/>
          <w:color w:val="000000"/>
        </w:rPr>
        <w:t>.</w:t>
      </w:r>
      <w:r w:rsidR="009D1959">
        <w:rPr>
          <w:rFonts w:ascii="Times New Roman" w:eastAsia="Times New Roman" w:hAnsi="Times New Roman" w:cs="Times New Roman"/>
          <w:color w:val="000000"/>
        </w:rPr>
        <w:t xml:space="preserve"> </w:t>
      </w:r>
      <w:r w:rsidR="002A19DF"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62C3EC6" w14:textId="2573A10B" w:rsidR="002A19DF" w:rsidRDefault="002A19DF" w:rsidP="00DA3730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свободно, </w:t>
      </w:r>
      <w:r w:rsidRPr="00B21464">
        <w:rPr>
          <w:rFonts w:ascii="Times New Roman" w:eastAsia="Times New Roman" w:hAnsi="Times New Roman" w:cs="Times New Roman"/>
          <w:color w:val="000000"/>
        </w:rPr>
        <w:t>по собственной воле и в интересах несовершеннолетнего</w:t>
      </w:r>
      <w:r w:rsidR="00002415">
        <w:rPr>
          <w:rFonts w:ascii="Times New Roman" w:eastAsia="Times New Roman" w:hAnsi="Times New Roman" w:cs="Times New Roman"/>
          <w:color w:val="000000"/>
        </w:rPr>
        <w:t xml:space="preserve"> ребенка</w:t>
      </w:r>
      <w:r w:rsidRPr="00B21464">
        <w:rPr>
          <w:rFonts w:ascii="Times New Roman" w:eastAsia="Times New Roman" w:hAnsi="Times New Roman" w:cs="Times New Roman"/>
          <w:color w:val="000000"/>
        </w:rPr>
        <w:t>.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hAnsi="Times New Roman" w:cs="Times New Roman"/>
        </w:rPr>
        <w:t>Права и обязанности в области защиты персональных данных мне известны.</w:t>
      </w:r>
    </w:p>
    <w:p w14:paraId="1B458095" w14:textId="4A53DB9F" w:rsidR="009D1959" w:rsidRPr="009D1959" w:rsidRDefault="003C5E55" w:rsidP="00DA3730">
      <w:pPr>
        <w:ind w:left="-567" w:right="-1" w:firstLine="283"/>
        <w:jc w:val="both"/>
        <w:rPr>
          <w:rFonts w:ascii="Times New Roman" w:hAnsi="Times New Roman" w:cs="Times New Roman"/>
        </w:rPr>
      </w:pPr>
      <w:r w:rsidRPr="00F1447F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 </w:t>
      </w:r>
      <w:r w:rsidRPr="00F1447F"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  <w:sz w:val="18"/>
          <w:szCs w:val="18"/>
        </w:rPr>
        <w:t xml:space="preserve">   ____________________________ / __________________________________________/   </w:t>
      </w:r>
      <w:r w:rsidR="00DA373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ФИО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A373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sectPr w:rsidR="009D1959" w:rsidRPr="009D1959" w:rsidSect="00DA3730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DF"/>
    <w:rsid w:val="00002415"/>
    <w:rsid w:val="00021BEB"/>
    <w:rsid w:val="00052F40"/>
    <w:rsid w:val="000A3DA6"/>
    <w:rsid w:val="000F32F9"/>
    <w:rsid w:val="00144F50"/>
    <w:rsid w:val="001E2C4C"/>
    <w:rsid w:val="002A19DF"/>
    <w:rsid w:val="003419C3"/>
    <w:rsid w:val="003C5E55"/>
    <w:rsid w:val="003E24F4"/>
    <w:rsid w:val="00447EDE"/>
    <w:rsid w:val="004759CD"/>
    <w:rsid w:val="004C3971"/>
    <w:rsid w:val="004E470F"/>
    <w:rsid w:val="00510F58"/>
    <w:rsid w:val="00524231"/>
    <w:rsid w:val="00611E09"/>
    <w:rsid w:val="006A7AEE"/>
    <w:rsid w:val="00731F86"/>
    <w:rsid w:val="0075521A"/>
    <w:rsid w:val="007C7903"/>
    <w:rsid w:val="007E1BE4"/>
    <w:rsid w:val="00883631"/>
    <w:rsid w:val="008B1244"/>
    <w:rsid w:val="009D1959"/>
    <w:rsid w:val="00A37BC0"/>
    <w:rsid w:val="00A82A74"/>
    <w:rsid w:val="00A855BC"/>
    <w:rsid w:val="00AB0BE4"/>
    <w:rsid w:val="00AB7380"/>
    <w:rsid w:val="00B21464"/>
    <w:rsid w:val="00B801B5"/>
    <w:rsid w:val="00C556D4"/>
    <w:rsid w:val="00CB41B0"/>
    <w:rsid w:val="00D1495A"/>
    <w:rsid w:val="00D368C7"/>
    <w:rsid w:val="00D57BB8"/>
    <w:rsid w:val="00D60A37"/>
    <w:rsid w:val="00D74FE8"/>
    <w:rsid w:val="00DA3730"/>
    <w:rsid w:val="00DC1E67"/>
    <w:rsid w:val="00EC42B2"/>
    <w:rsid w:val="00EF1519"/>
    <w:rsid w:val="00F1447F"/>
    <w:rsid w:val="00F6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6B0"/>
  <w15:chartTrackingRefBased/>
  <w15:docId w15:val="{2781030E-95DF-4D6F-9ABF-A916EE2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D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19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9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9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9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1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9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A19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19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19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19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959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B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fp@ndf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Ерешко</dc:creator>
  <cp:keywords/>
  <dc:description/>
  <cp:lastModifiedBy>Татьяна Решетилова</cp:lastModifiedBy>
  <cp:revision>14</cp:revision>
  <dcterms:created xsi:type="dcterms:W3CDTF">2025-03-18T04:53:00Z</dcterms:created>
  <dcterms:modified xsi:type="dcterms:W3CDTF">2025-03-19T06:35:00Z</dcterms:modified>
</cp:coreProperties>
</file>